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2A0F" w:rsidRDefault="00232A0F" w:rsidP="00232A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32A0F">
        <w:rPr>
          <w:rFonts w:ascii="Times New Roman" w:hAnsi="Times New Roman" w:cs="Times New Roman"/>
          <w:sz w:val="24"/>
          <w:szCs w:val="24"/>
        </w:rPr>
        <w:t xml:space="preserve">Информация о количестве </w:t>
      </w:r>
      <w:r w:rsidR="00E04256">
        <w:rPr>
          <w:rFonts w:ascii="Times New Roman" w:hAnsi="Times New Roman" w:cs="Times New Roman"/>
          <w:sz w:val="24"/>
          <w:szCs w:val="24"/>
        </w:rPr>
        <w:t xml:space="preserve">свободных </w:t>
      </w:r>
      <w:r w:rsidRPr="00232A0F">
        <w:rPr>
          <w:rFonts w:ascii="Times New Roman" w:hAnsi="Times New Roman" w:cs="Times New Roman"/>
          <w:sz w:val="24"/>
          <w:szCs w:val="24"/>
        </w:rPr>
        <w:t>мест в МБОУ «СОШ №5» МО «ЛМР» РТ</w:t>
      </w:r>
    </w:p>
    <w:p w:rsidR="001A0A41" w:rsidRDefault="009C3F95" w:rsidP="00232A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состоянию на </w:t>
      </w:r>
      <w:r w:rsidR="006F4040">
        <w:rPr>
          <w:rFonts w:ascii="Times New Roman" w:hAnsi="Times New Roman" w:cs="Times New Roman"/>
          <w:sz w:val="24"/>
          <w:szCs w:val="24"/>
          <w:lang w:val="en-US"/>
        </w:rPr>
        <w:t>01</w:t>
      </w:r>
      <w:r w:rsidR="003C3544">
        <w:rPr>
          <w:rFonts w:ascii="Times New Roman" w:hAnsi="Times New Roman" w:cs="Times New Roman"/>
          <w:sz w:val="24"/>
          <w:szCs w:val="24"/>
        </w:rPr>
        <w:t>.</w:t>
      </w:r>
      <w:r w:rsidR="003B713F">
        <w:rPr>
          <w:rFonts w:ascii="Times New Roman" w:hAnsi="Times New Roman" w:cs="Times New Roman"/>
          <w:sz w:val="24"/>
          <w:szCs w:val="24"/>
        </w:rPr>
        <w:t>0</w:t>
      </w:r>
      <w:r w:rsidR="006F4040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22170D">
        <w:rPr>
          <w:rFonts w:ascii="Times New Roman" w:hAnsi="Times New Roman" w:cs="Times New Roman"/>
          <w:sz w:val="24"/>
          <w:szCs w:val="24"/>
        </w:rPr>
        <w:t>.202</w:t>
      </w:r>
      <w:r w:rsidR="003B713F">
        <w:rPr>
          <w:rFonts w:ascii="Times New Roman" w:hAnsi="Times New Roman" w:cs="Times New Roman"/>
          <w:sz w:val="24"/>
          <w:szCs w:val="24"/>
        </w:rPr>
        <w:t>6</w:t>
      </w:r>
      <w:r w:rsidR="00232A0F" w:rsidRPr="00232A0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65A3D" w:rsidRDefault="00A65A3D" w:rsidP="00232A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A65A3D" w:rsidTr="00A65A3D">
        <w:tc>
          <w:tcPr>
            <w:tcW w:w="2392" w:type="dxa"/>
          </w:tcPr>
          <w:p w:rsidR="00A65A3D" w:rsidRDefault="00A65A3D" w:rsidP="0023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393" w:type="dxa"/>
          </w:tcPr>
          <w:p w:rsidR="00A65A3D" w:rsidRDefault="00A65A3D" w:rsidP="0023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Норма </w:t>
            </w:r>
          </w:p>
        </w:tc>
        <w:tc>
          <w:tcPr>
            <w:tcW w:w="2393" w:type="dxa"/>
          </w:tcPr>
          <w:p w:rsidR="00A65A3D" w:rsidRDefault="00A65A3D" w:rsidP="0023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Фактически</w:t>
            </w:r>
          </w:p>
        </w:tc>
        <w:tc>
          <w:tcPr>
            <w:tcW w:w="2393" w:type="dxa"/>
          </w:tcPr>
          <w:p w:rsidR="00A65A3D" w:rsidRDefault="00A65A3D" w:rsidP="0023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свободных мест</w:t>
            </w:r>
          </w:p>
        </w:tc>
      </w:tr>
      <w:tr w:rsidR="00F32AC6" w:rsidTr="00A65A3D">
        <w:tc>
          <w:tcPr>
            <w:tcW w:w="2392" w:type="dxa"/>
          </w:tcPr>
          <w:p w:rsidR="00F32AC6" w:rsidRDefault="00E55B22" w:rsidP="0023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2393" w:type="dxa"/>
          </w:tcPr>
          <w:p w:rsidR="00F32AC6" w:rsidRDefault="00E55B22" w:rsidP="0023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93" w:type="dxa"/>
          </w:tcPr>
          <w:p w:rsidR="00F32AC6" w:rsidRDefault="004862AB" w:rsidP="00A42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42C5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F32AC6" w:rsidRDefault="00A42C5B" w:rsidP="003E7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862AB" w:rsidTr="00A65A3D">
        <w:tc>
          <w:tcPr>
            <w:tcW w:w="2392" w:type="dxa"/>
          </w:tcPr>
          <w:p w:rsidR="004862AB" w:rsidRDefault="004862AB" w:rsidP="0023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2393" w:type="dxa"/>
          </w:tcPr>
          <w:p w:rsidR="004862AB" w:rsidRDefault="004862AB" w:rsidP="0023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93" w:type="dxa"/>
          </w:tcPr>
          <w:p w:rsidR="004862AB" w:rsidRDefault="004862AB" w:rsidP="0023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93" w:type="dxa"/>
          </w:tcPr>
          <w:p w:rsidR="004862AB" w:rsidRDefault="004862AB" w:rsidP="003E7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862AB" w:rsidTr="00A65A3D">
        <w:tc>
          <w:tcPr>
            <w:tcW w:w="2392" w:type="dxa"/>
          </w:tcPr>
          <w:p w:rsidR="004862AB" w:rsidRDefault="004862AB" w:rsidP="0023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2393" w:type="dxa"/>
          </w:tcPr>
          <w:p w:rsidR="004862AB" w:rsidRDefault="004862AB" w:rsidP="0023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93" w:type="dxa"/>
          </w:tcPr>
          <w:p w:rsidR="004862AB" w:rsidRPr="006F4040" w:rsidRDefault="006F4040" w:rsidP="00232A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393" w:type="dxa"/>
          </w:tcPr>
          <w:p w:rsidR="004862AB" w:rsidRDefault="004862AB" w:rsidP="003E7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6059C" w:rsidTr="00A65A3D">
        <w:tc>
          <w:tcPr>
            <w:tcW w:w="2392" w:type="dxa"/>
          </w:tcPr>
          <w:p w:rsidR="00C6059C" w:rsidRDefault="004862AB" w:rsidP="0023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E1C5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605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C6059C" w:rsidRDefault="00DE1C53" w:rsidP="0023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93" w:type="dxa"/>
          </w:tcPr>
          <w:p w:rsidR="00C6059C" w:rsidRDefault="004862AB" w:rsidP="0023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93" w:type="dxa"/>
          </w:tcPr>
          <w:p w:rsidR="00C6059C" w:rsidRDefault="004862AB" w:rsidP="0023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E1C53" w:rsidTr="00A65A3D">
        <w:tc>
          <w:tcPr>
            <w:tcW w:w="2392" w:type="dxa"/>
          </w:tcPr>
          <w:p w:rsidR="00DE1C53" w:rsidRDefault="004862AB" w:rsidP="0023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E1C5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393" w:type="dxa"/>
          </w:tcPr>
          <w:p w:rsidR="00DE1C53" w:rsidRDefault="00DE1C53" w:rsidP="0023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93" w:type="dxa"/>
          </w:tcPr>
          <w:p w:rsidR="00DE1C53" w:rsidRPr="006F4040" w:rsidRDefault="006F4040" w:rsidP="00232A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393" w:type="dxa"/>
          </w:tcPr>
          <w:p w:rsidR="00DE1C53" w:rsidRDefault="004862AB" w:rsidP="0023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D1994" w:rsidTr="00A65A3D">
        <w:tc>
          <w:tcPr>
            <w:tcW w:w="2392" w:type="dxa"/>
          </w:tcPr>
          <w:p w:rsidR="000D1994" w:rsidRDefault="004862AB" w:rsidP="00A11C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D199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393" w:type="dxa"/>
          </w:tcPr>
          <w:p w:rsidR="000D1994" w:rsidRDefault="000D1994" w:rsidP="00A11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93" w:type="dxa"/>
          </w:tcPr>
          <w:p w:rsidR="000D1994" w:rsidRPr="006F4040" w:rsidRDefault="006F4040" w:rsidP="00A11C2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  <w:bookmarkStart w:id="0" w:name="_GoBack"/>
            <w:bookmarkEnd w:id="0"/>
          </w:p>
        </w:tc>
        <w:tc>
          <w:tcPr>
            <w:tcW w:w="2393" w:type="dxa"/>
          </w:tcPr>
          <w:p w:rsidR="000D1994" w:rsidRDefault="004862AB" w:rsidP="00A11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20E9B" w:rsidTr="00A65A3D">
        <w:tc>
          <w:tcPr>
            <w:tcW w:w="2392" w:type="dxa"/>
          </w:tcPr>
          <w:p w:rsidR="00420E9B" w:rsidRDefault="004862AB" w:rsidP="00A11C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20E9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393" w:type="dxa"/>
          </w:tcPr>
          <w:p w:rsidR="00420E9B" w:rsidRDefault="007A32B8" w:rsidP="00A11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93" w:type="dxa"/>
          </w:tcPr>
          <w:p w:rsidR="00420E9B" w:rsidRDefault="004862AB" w:rsidP="00C50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93" w:type="dxa"/>
          </w:tcPr>
          <w:p w:rsidR="00420E9B" w:rsidRDefault="004862AB" w:rsidP="00A11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65A3D" w:rsidTr="00A65A3D">
        <w:tc>
          <w:tcPr>
            <w:tcW w:w="2392" w:type="dxa"/>
          </w:tcPr>
          <w:p w:rsidR="00A65A3D" w:rsidRDefault="004862AB" w:rsidP="009914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65A3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393" w:type="dxa"/>
          </w:tcPr>
          <w:p w:rsidR="00A65A3D" w:rsidRDefault="00991454" w:rsidP="009914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93" w:type="dxa"/>
          </w:tcPr>
          <w:p w:rsidR="00A65A3D" w:rsidRDefault="004862AB" w:rsidP="009914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393" w:type="dxa"/>
          </w:tcPr>
          <w:p w:rsidR="00A65A3D" w:rsidRDefault="004862AB" w:rsidP="009914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65A3D" w:rsidTr="00A65A3D">
        <w:tc>
          <w:tcPr>
            <w:tcW w:w="2392" w:type="dxa"/>
          </w:tcPr>
          <w:p w:rsidR="00A65A3D" w:rsidRDefault="004862AB" w:rsidP="009914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65A3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393" w:type="dxa"/>
          </w:tcPr>
          <w:p w:rsidR="00A65A3D" w:rsidRDefault="000D231A" w:rsidP="009914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93" w:type="dxa"/>
          </w:tcPr>
          <w:p w:rsidR="00A65A3D" w:rsidRDefault="00A42C5B" w:rsidP="009914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393" w:type="dxa"/>
          </w:tcPr>
          <w:p w:rsidR="00A65A3D" w:rsidRDefault="004862AB" w:rsidP="009914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65A3D" w:rsidTr="00A65A3D">
        <w:tc>
          <w:tcPr>
            <w:tcW w:w="2392" w:type="dxa"/>
          </w:tcPr>
          <w:p w:rsidR="00A65A3D" w:rsidRDefault="004862AB" w:rsidP="009914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65A3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393" w:type="dxa"/>
          </w:tcPr>
          <w:p w:rsidR="00A65A3D" w:rsidRDefault="000D231A" w:rsidP="009914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93" w:type="dxa"/>
          </w:tcPr>
          <w:p w:rsidR="00A65A3D" w:rsidRDefault="00A42C5B" w:rsidP="008329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393" w:type="dxa"/>
          </w:tcPr>
          <w:p w:rsidR="00A65A3D" w:rsidRDefault="004862AB" w:rsidP="009914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65A3D" w:rsidTr="00A65A3D">
        <w:tc>
          <w:tcPr>
            <w:tcW w:w="2392" w:type="dxa"/>
          </w:tcPr>
          <w:p w:rsidR="00A65A3D" w:rsidRDefault="004862AB" w:rsidP="009914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9145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393" w:type="dxa"/>
          </w:tcPr>
          <w:p w:rsidR="00A65A3D" w:rsidRDefault="000D231A" w:rsidP="009914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93" w:type="dxa"/>
          </w:tcPr>
          <w:p w:rsidR="00A65A3D" w:rsidRDefault="00A42C5B" w:rsidP="009914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393" w:type="dxa"/>
          </w:tcPr>
          <w:p w:rsidR="00A65A3D" w:rsidRDefault="004862AB" w:rsidP="009914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65A3D" w:rsidTr="00A65A3D">
        <w:tc>
          <w:tcPr>
            <w:tcW w:w="2392" w:type="dxa"/>
          </w:tcPr>
          <w:p w:rsidR="00A65A3D" w:rsidRDefault="004862AB" w:rsidP="009914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393" w:type="dxa"/>
          </w:tcPr>
          <w:p w:rsidR="00A65A3D" w:rsidRDefault="000D231A" w:rsidP="009914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93" w:type="dxa"/>
          </w:tcPr>
          <w:p w:rsidR="00A65A3D" w:rsidRDefault="004862AB" w:rsidP="008329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93" w:type="dxa"/>
          </w:tcPr>
          <w:p w:rsidR="00A65A3D" w:rsidRDefault="004862AB" w:rsidP="009914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65A3D" w:rsidTr="00A65A3D">
        <w:tc>
          <w:tcPr>
            <w:tcW w:w="2392" w:type="dxa"/>
          </w:tcPr>
          <w:p w:rsidR="00A65A3D" w:rsidRDefault="004862AB" w:rsidP="009914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9145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393" w:type="dxa"/>
          </w:tcPr>
          <w:p w:rsidR="00A65A3D" w:rsidRDefault="000D231A" w:rsidP="009914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93" w:type="dxa"/>
          </w:tcPr>
          <w:p w:rsidR="00A65A3D" w:rsidRDefault="00A42C5B" w:rsidP="009914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393" w:type="dxa"/>
          </w:tcPr>
          <w:p w:rsidR="00A65A3D" w:rsidRDefault="004862AB" w:rsidP="009914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65A3D" w:rsidTr="00A65A3D">
        <w:tc>
          <w:tcPr>
            <w:tcW w:w="2392" w:type="dxa"/>
          </w:tcPr>
          <w:p w:rsidR="00A65A3D" w:rsidRDefault="004862AB" w:rsidP="009914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9145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393" w:type="dxa"/>
          </w:tcPr>
          <w:p w:rsidR="00A65A3D" w:rsidRDefault="007B30E4" w:rsidP="009914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93" w:type="dxa"/>
          </w:tcPr>
          <w:p w:rsidR="00A65A3D" w:rsidRDefault="004862AB" w:rsidP="003764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393" w:type="dxa"/>
          </w:tcPr>
          <w:p w:rsidR="00A65A3D" w:rsidRDefault="004862AB" w:rsidP="009914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65A3D" w:rsidTr="00A65A3D">
        <w:tc>
          <w:tcPr>
            <w:tcW w:w="2392" w:type="dxa"/>
          </w:tcPr>
          <w:p w:rsidR="00A65A3D" w:rsidRDefault="004862AB" w:rsidP="009914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9145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393" w:type="dxa"/>
          </w:tcPr>
          <w:p w:rsidR="00A65A3D" w:rsidRDefault="007B30E4" w:rsidP="009914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93" w:type="dxa"/>
          </w:tcPr>
          <w:p w:rsidR="00A65A3D" w:rsidRDefault="004862AB" w:rsidP="00ED3C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393" w:type="dxa"/>
          </w:tcPr>
          <w:p w:rsidR="00A65A3D" w:rsidRDefault="004862AB" w:rsidP="009914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65A3D" w:rsidTr="00A65A3D">
        <w:tc>
          <w:tcPr>
            <w:tcW w:w="2392" w:type="dxa"/>
          </w:tcPr>
          <w:p w:rsidR="00A65A3D" w:rsidRDefault="004862AB" w:rsidP="009914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9145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393" w:type="dxa"/>
          </w:tcPr>
          <w:p w:rsidR="00A65A3D" w:rsidRDefault="007B30E4" w:rsidP="009914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93" w:type="dxa"/>
          </w:tcPr>
          <w:p w:rsidR="00A65A3D" w:rsidRDefault="004862AB" w:rsidP="009914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393" w:type="dxa"/>
          </w:tcPr>
          <w:p w:rsidR="00A65A3D" w:rsidRDefault="004862AB" w:rsidP="009914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65A3D" w:rsidTr="00A65A3D">
        <w:tc>
          <w:tcPr>
            <w:tcW w:w="2392" w:type="dxa"/>
          </w:tcPr>
          <w:p w:rsidR="00A65A3D" w:rsidRDefault="004862AB" w:rsidP="009914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9145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393" w:type="dxa"/>
          </w:tcPr>
          <w:p w:rsidR="00A65A3D" w:rsidRDefault="007B30E4" w:rsidP="009914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93" w:type="dxa"/>
          </w:tcPr>
          <w:p w:rsidR="00A65A3D" w:rsidRDefault="004862AB" w:rsidP="009914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393" w:type="dxa"/>
          </w:tcPr>
          <w:p w:rsidR="00A65A3D" w:rsidRDefault="004862AB" w:rsidP="009914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5A3D" w:rsidTr="00A65A3D">
        <w:tc>
          <w:tcPr>
            <w:tcW w:w="2392" w:type="dxa"/>
          </w:tcPr>
          <w:p w:rsidR="00A65A3D" w:rsidRDefault="004862AB" w:rsidP="009914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93" w:type="dxa"/>
          </w:tcPr>
          <w:p w:rsidR="00A65A3D" w:rsidRDefault="004862AB" w:rsidP="009914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93" w:type="dxa"/>
          </w:tcPr>
          <w:p w:rsidR="00A65A3D" w:rsidRDefault="00A42C5B" w:rsidP="00CF395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93" w:type="dxa"/>
          </w:tcPr>
          <w:p w:rsidR="00A65A3D" w:rsidRDefault="004862AB" w:rsidP="009914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E6036" w:rsidTr="00A65A3D">
        <w:tc>
          <w:tcPr>
            <w:tcW w:w="2392" w:type="dxa"/>
          </w:tcPr>
          <w:p w:rsidR="005E6036" w:rsidRDefault="004862AB" w:rsidP="009914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5E16C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393" w:type="dxa"/>
          </w:tcPr>
          <w:p w:rsidR="005E6036" w:rsidRDefault="005E16CC" w:rsidP="009914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93" w:type="dxa"/>
          </w:tcPr>
          <w:p w:rsidR="005E6036" w:rsidRDefault="004862AB" w:rsidP="00616D8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93" w:type="dxa"/>
          </w:tcPr>
          <w:p w:rsidR="005E6036" w:rsidRDefault="004862AB" w:rsidP="00616D8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E16CC" w:rsidTr="00A65A3D">
        <w:tc>
          <w:tcPr>
            <w:tcW w:w="2392" w:type="dxa"/>
          </w:tcPr>
          <w:p w:rsidR="005E16CC" w:rsidRDefault="005E16CC" w:rsidP="004862A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62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393" w:type="dxa"/>
          </w:tcPr>
          <w:p w:rsidR="005E16CC" w:rsidRDefault="005E16CC" w:rsidP="009914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93" w:type="dxa"/>
          </w:tcPr>
          <w:p w:rsidR="005E16CC" w:rsidRDefault="004862AB" w:rsidP="00616D8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93" w:type="dxa"/>
          </w:tcPr>
          <w:p w:rsidR="005E16CC" w:rsidRDefault="004862AB" w:rsidP="00616D8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232A0F" w:rsidRDefault="00232A0F" w:rsidP="00232A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32A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361"/>
    <w:rsid w:val="000256BB"/>
    <w:rsid w:val="00041EC6"/>
    <w:rsid w:val="00060B92"/>
    <w:rsid w:val="00066C2B"/>
    <w:rsid w:val="00094104"/>
    <w:rsid w:val="000D16E9"/>
    <w:rsid w:val="000D1994"/>
    <w:rsid w:val="000D231A"/>
    <w:rsid w:val="000E7623"/>
    <w:rsid w:val="001004AA"/>
    <w:rsid w:val="0012288D"/>
    <w:rsid w:val="001546B5"/>
    <w:rsid w:val="0015755E"/>
    <w:rsid w:val="0018590C"/>
    <w:rsid w:val="00190A1E"/>
    <w:rsid w:val="00191280"/>
    <w:rsid w:val="001939AE"/>
    <w:rsid w:val="001A0A41"/>
    <w:rsid w:val="001C5F7D"/>
    <w:rsid w:val="001E3343"/>
    <w:rsid w:val="001F7154"/>
    <w:rsid w:val="00211122"/>
    <w:rsid w:val="0022170D"/>
    <w:rsid w:val="00232A0F"/>
    <w:rsid w:val="00245189"/>
    <w:rsid w:val="002702EF"/>
    <w:rsid w:val="00281151"/>
    <w:rsid w:val="0029371D"/>
    <w:rsid w:val="002A4B8D"/>
    <w:rsid w:val="002B431F"/>
    <w:rsid w:val="002C0032"/>
    <w:rsid w:val="002C1126"/>
    <w:rsid w:val="002D0DB1"/>
    <w:rsid w:val="00321E65"/>
    <w:rsid w:val="00323C71"/>
    <w:rsid w:val="0033153E"/>
    <w:rsid w:val="00356D31"/>
    <w:rsid w:val="00357345"/>
    <w:rsid w:val="0037649E"/>
    <w:rsid w:val="00380A3B"/>
    <w:rsid w:val="003A1946"/>
    <w:rsid w:val="003B353D"/>
    <w:rsid w:val="003B713F"/>
    <w:rsid w:val="003C2E33"/>
    <w:rsid w:val="003C3544"/>
    <w:rsid w:val="003C470D"/>
    <w:rsid w:val="003D2B95"/>
    <w:rsid w:val="003E7386"/>
    <w:rsid w:val="00420E9B"/>
    <w:rsid w:val="0042756D"/>
    <w:rsid w:val="0043082C"/>
    <w:rsid w:val="00456DC3"/>
    <w:rsid w:val="00460904"/>
    <w:rsid w:val="0048326C"/>
    <w:rsid w:val="004862AB"/>
    <w:rsid w:val="00496B43"/>
    <w:rsid w:val="004B2597"/>
    <w:rsid w:val="004E6CB4"/>
    <w:rsid w:val="004F7504"/>
    <w:rsid w:val="005377CD"/>
    <w:rsid w:val="00567C0A"/>
    <w:rsid w:val="005A2432"/>
    <w:rsid w:val="005B7A00"/>
    <w:rsid w:val="005E16CC"/>
    <w:rsid w:val="005E6036"/>
    <w:rsid w:val="005F2FAA"/>
    <w:rsid w:val="00632F43"/>
    <w:rsid w:val="00661C5F"/>
    <w:rsid w:val="00680F87"/>
    <w:rsid w:val="006855FA"/>
    <w:rsid w:val="006B3D74"/>
    <w:rsid w:val="006C0F7E"/>
    <w:rsid w:val="006D7082"/>
    <w:rsid w:val="006E5F92"/>
    <w:rsid w:val="006F4040"/>
    <w:rsid w:val="006F74AA"/>
    <w:rsid w:val="00711DBA"/>
    <w:rsid w:val="007408CE"/>
    <w:rsid w:val="00746CA2"/>
    <w:rsid w:val="00795D0D"/>
    <w:rsid w:val="007A32B8"/>
    <w:rsid w:val="007B30E4"/>
    <w:rsid w:val="00823DC4"/>
    <w:rsid w:val="00825289"/>
    <w:rsid w:val="0083298A"/>
    <w:rsid w:val="00856FD8"/>
    <w:rsid w:val="008624EC"/>
    <w:rsid w:val="00884066"/>
    <w:rsid w:val="00885088"/>
    <w:rsid w:val="00893B3A"/>
    <w:rsid w:val="008A6A8F"/>
    <w:rsid w:val="008B1A70"/>
    <w:rsid w:val="008C30D0"/>
    <w:rsid w:val="008D1F0F"/>
    <w:rsid w:val="008E36B7"/>
    <w:rsid w:val="008E5F87"/>
    <w:rsid w:val="009106AB"/>
    <w:rsid w:val="00931C5D"/>
    <w:rsid w:val="009338EF"/>
    <w:rsid w:val="00965068"/>
    <w:rsid w:val="00970F97"/>
    <w:rsid w:val="00971FA9"/>
    <w:rsid w:val="0097554D"/>
    <w:rsid w:val="00991454"/>
    <w:rsid w:val="009C3F95"/>
    <w:rsid w:val="009E6D13"/>
    <w:rsid w:val="009F0601"/>
    <w:rsid w:val="00A11C2D"/>
    <w:rsid w:val="00A17ABE"/>
    <w:rsid w:val="00A42C5B"/>
    <w:rsid w:val="00A65A3D"/>
    <w:rsid w:val="00A767FC"/>
    <w:rsid w:val="00A7760C"/>
    <w:rsid w:val="00A93261"/>
    <w:rsid w:val="00AC099C"/>
    <w:rsid w:val="00AF1B9F"/>
    <w:rsid w:val="00B032B5"/>
    <w:rsid w:val="00B450BA"/>
    <w:rsid w:val="00B57266"/>
    <w:rsid w:val="00B57BA6"/>
    <w:rsid w:val="00B62E78"/>
    <w:rsid w:val="00B704FD"/>
    <w:rsid w:val="00BB60B0"/>
    <w:rsid w:val="00BC4352"/>
    <w:rsid w:val="00BE13ED"/>
    <w:rsid w:val="00BE1E90"/>
    <w:rsid w:val="00BF0A11"/>
    <w:rsid w:val="00BF75EC"/>
    <w:rsid w:val="00C03B99"/>
    <w:rsid w:val="00C35CA7"/>
    <w:rsid w:val="00C45DE5"/>
    <w:rsid w:val="00C50F79"/>
    <w:rsid w:val="00C6059C"/>
    <w:rsid w:val="00CC3EF7"/>
    <w:rsid w:val="00CC75F2"/>
    <w:rsid w:val="00CC78E1"/>
    <w:rsid w:val="00CD2361"/>
    <w:rsid w:val="00CE3E76"/>
    <w:rsid w:val="00CF00FB"/>
    <w:rsid w:val="00CF3955"/>
    <w:rsid w:val="00CF43F8"/>
    <w:rsid w:val="00D347B0"/>
    <w:rsid w:val="00D54C8B"/>
    <w:rsid w:val="00D83918"/>
    <w:rsid w:val="00DB1A00"/>
    <w:rsid w:val="00DD021A"/>
    <w:rsid w:val="00DD0694"/>
    <w:rsid w:val="00DE1C53"/>
    <w:rsid w:val="00DE6CBC"/>
    <w:rsid w:val="00DF1C31"/>
    <w:rsid w:val="00E04256"/>
    <w:rsid w:val="00E32002"/>
    <w:rsid w:val="00E349AC"/>
    <w:rsid w:val="00E405DF"/>
    <w:rsid w:val="00E55B22"/>
    <w:rsid w:val="00EB4B69"/>
    <w:rsid w:val="00EC743C"/>
    <w:rsid w:val="00ED3C65"/>
    <w:rsid w:val="00EE0F86"/>
    <w:rsid w:val="00EE6AAC"/>
    <w:rsid w:val="00EF1D81"/>
    <w:rsid w:val="00F16E11"/>
    <w:rsid w:val="00F31EA5"/>
    <w:rsid w:val="00F32AC6"/>
    <w:rsid w:val="00F33B62"/>
    <w:rsid w:val="00F42556"/>
    <w:rsid w:val="00F57B51"/>
    <w:rsid w:val="00F96081"/>
    <w:rsid w:val="00FA2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7CE23"/>
  <w15:docId w15:val="{5FD8189C-872E-4999-B65A-C4266651A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5A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B3D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3D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829675-0F9F-4B20-B1A3-F3D774CEB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ПК</cp:lastModifiedBy>
  <cp:revision>23</cp:revision>
  <cp:lastPrinted>2026-03-18T10:57:00Z</cp:lastPrinted>
  <dcterms:created xsi:type="dcterms:W3CDTF">2025-07-28T12:31:00Z</dcterms:created>
  <dcterms:modified xsi:type="dcterms:W3CDTF">2026-08-03T12:22:00Z</dcterms:modified>
</cp:coreProperties>
</file>